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margin" w:tblpY="600"/>
        <w:tblW w:w="15304" w:type="dxa"/>
        <w:tblLayout w:type="fixed"/>
        <w:tblLook w:val="04A0" w:firstRow="1" w:lastRow="0" w:firstColumn="1" w:lastColumn="0" w:noHBand="0" w:noVBand="1"/>
      </w:tblPr>
      <w:tblGrid>
        <w:gridCol w:w="534"/>
        <w:gridCol w:w="5688"/>
        <w:gridCol w:w="1144"/>
        <w:gridCol w:w="993"/>
        <w:gridCol w:w="1417"/>
        <w:gridCol w:w="1134"/>
        <w:gridCol w:w="1418"/>
        <w:gridCol w:w="1559"/>
        <w:gridCol w:w="1417"/>
      </w:tblGrid>
      <w:tr w:rsidR="00AC59AC" w:rsidRPr="00B43E52" w:rsidTr="009E7E6C">
        <w:tc>
          <w:tcPr>
            <w:tcW w:w="534" w:type="dxa"/>
            <w:vMerge w:val="restart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688" w:type="dxa"/>
            <w:vMerge w:val="restart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</w:p>
        </w:tc>
        <w:tc>
          <w:tcPr>
            <w:tcW w:w="9082" w:type="dxa"/>
            <w:gridSpan w:val="7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  <w:vMerge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8" w:type="dxa"/>
            <w:vMerge/>
          </w:tcPr>
          <w:p w:rsidR="00AC59AC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 </w:t>
            </w:r>
          </w:p>
        </w:tc>
        <w:tc>
          <w:tcPr>
            <w:tcW w:w="993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417" w:type="dxa"/>
          </w:tcPr>
          <w:p w:rsidR="00AC59AC" w:rsidRPr="00B43E52" w:rsidRDefault="008A4020" w:rsidP="008A40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всегда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AC59AC" w:rsidRPr="00B43E52" w:rsidRDefault="008A4020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Всегда</w:t>
            </w:r>
          </w:p>
        </w:tc>
        <w:tc>
          <w:tcPr>
            <w:tcW w:w="1418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Иногда</w:t>
            </w:r>
          </w:p>
        </w:tc>
        <w:tc>
          <w:tcPr>
            <w:tcW w:w="1559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Редко</w:t>
            </w:r>
          </w:p>
        </w:tc>
        <w:tc>
          <w:tcPr>
            <w:tcW w:w="1417" w:type="dxa"/>
          </w:tcPr>
          <w:p w:rsidR="00AC59AC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Никогда</w:t>
            </w: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Знаете ли Вы что школьное меню размещено на школьном сайте?</w:t>
            </w:r>
          </w:p>
        </w:tc>
        <w:tc>
          <w:tcPr>
            <w:tcW w:w="1144" w:type="dxa"/>
          </w:tcPr>
          <w:p w:rsidR="00AC59AC" w:rsidRPr="00B43E52" w:rsidRDefault="0052388F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3" w:type="dxa"/>
          </w:tcPr>
          <w:p w:rsidR="00AC59AC" w:rsidRPr="00B43E52" w:rsidRDefault="0052388F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Интересовались ли Вы меню школьной столовой?</w:t>
            </w:r>
          </w:p>
        </w:tc>
        <w:tc>
          <w:tcPr>
            <w:tcW w:w="114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52388F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AC59AC" w:rsidRPr="00B43E52" w:rsidRDefault="0052388F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:rsidR="00AC59AC" w:rsidRDefault="0052388F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 устраивает меню школьной столовой?</w:t>
            </w:r>
          </w:p>
        </w:tc>
        <w:tc>
          <w:tcPr>
            <w:tcW w:w="114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52388F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Удовлетворяет ли Вас система организации питания в школе?</w:t>
            </w:r>
          </w:p>
        </w:tc>
        <w:tc>
          <w:tcPr>
            <w:tcW w:w="1144" w:type="dxa"/>
          </w:tcPr>
          <w:p w:rsidR="00AC59AC" w:rsidRPr="00B43E52" w:rsidRDefault="0052388F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3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Считаете ли Вы рациональным организацию горячего питания в школе?</w:t>
            </w:r>
          </w:p>
        </w:tc>
        <w:tc>
          <w:tcPr>
            <w:tcW w:w="1144" w:type="dxa"/>
          </w:tcPr>
          <w:p w:rsidR="00AC59AC" w:rsidRPr="00B43E52" w:rsidRDefault="0052388F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3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Удовлетворены ли Вы санитарным состоянием столовой, качеством приготовления пищи?</w:t>
            </w:r>
          </w:p>
        </w:tc>
        <w:tc>
          <w:tcPr>
            <w:tcW w:w="1144" w:type="dxa"/>
          </w:tcPr>
          <w:p w:rsidR="00AC59AC" w:rsidRPr="00B43E52" w:rsidRDefault="0052388F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3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Довольны ли Вы качеством школьного питания</w:t>
            </w:r>
          </w:p>
        </w:tc>
        <w:tc>
          <w:tcPr>
            <w:tcW w:w="114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52388F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88" w:type="dxa"/>
          </w:tcPr>
          <w:p w:rsidR="00AC59AC" w:rsidRPr="00B43E52" w:rsidRDefault="00AC59AC" w:rsidP="005110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Считаете ли Вы питание ребенка в школе здоровым и полноценным? </w:t>
            </w:r>
          </w:p>
        </w:tc>
        <w:tc>
          <w:tcPr>
            <w:tcW w:w="1144" w:type="dxa"/>
          </w:tcPr>
          <w:p w:rsidR="00AC59AC" w:rsidRPr="00B43E52" w:rsidRDefault="0052388F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3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52388F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Нравится ли Вашему ребенку ассортимент блюд в школе?</w:t>
            </w:r>
          </w:p>
        </w:tc>
        <w:tc>
          <w:tcPr>
            <w:tcW w:w="114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C59AC" w:rsidRPr="00B43E52" w:rsidRDefault="0052388F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C59AC" w:rsidRPr="00B43E52" w:rsidRDefault="0052388F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0C0" w:rsidRPr="00B43E52" w:rsidTr="00264C78">
        <w:tc>
          <w:tcPr>
            <w:tcW w:w="534" w:type="dxa"/>
          </w:tcPr>
          <w:p w:rsidR="005110C0" w:rsidRDefault="005110C0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88" w:type="dxa"/>
          </w:tcPr>
          <w:p w:rsidR="005110C0" w:rsidRPr="00B43E52" w:rsidRDefault="005110C0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Ваши пожелания по вопросу организации питания в школе</w:t>
            </w:r>
          </w:p>
        </w:tc>
        <w:tc>
          <w:tcPr>
            <w:tcW w:w="9082" w:type="dxa"/>
            <w:gridSpan w:val="7"/>
          </w:tcPr>
          <w:p w:rsidR="005110C0" w:rsidRPr="00B43E52" w:rsidRDefault="005110C0" w:rsidP="005238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Больше фруктов и свежих овощей, </w:t>
            </w:r>
            <w:r w:rsidR="0052388F">
              <w:rPr>
                <w:rFonts w:ascii="Times New Roman" w:hAnsi="Times New Roman" w:cs="Times New Roman"/>
                <w:sz w:val="28"/>
                <w:szCs w:val="28"/>
              </w:rPr>
              <w:t>разнообразие блюд: картофельное пюре, тушеная капуста, больше хлеба.</w:t>
            </w:r>
            <w:bookmarkStart w:id="0" w:name="_GoBack"/>
            <w:bookmarkEnd w:id="0"/>
          </w:p>
        </w:tc>
      </w:tr>
      <w:tr w:rsidR="005110C0" w:rsidRPr="00B43E52" w:rsidTr="00ED69B4">
        <w:tc>
          <w:tcPr>
            <w:tcW w:w="534" w:type="dxa"/>
          </w:tcPr>
          <w:p w:rsidR="005110C0" w:rsidRDefault="005110C0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88" w:type="dxa"/>
          </w:tcPr>
          <w:p w:rsidR="005110C0" w:rsidRPr="00B43E52" w:rsidRDefault="005110C0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бы Вы хотели видеть в школьном меню</w:t>
            </w:r>
          </w:p>
        </w:tc>
        <w:tc>
          <w:tcPr>
            <w:tcW w:w="9082" w:type="dxa"/>
            <w:gridSpan w:val="7"/>
          </w:tcPr>
          <w:p w:rsidR="005110C0" w:rsidRPr="00B43E52" w:rsidRDefault="00591857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Разнообразное меню, салаты, фрукты и овощи.</w:t>
            </w:r>
          </w:p>
        </w:tc>
      </w:tr>
    </w:tbl>
    <w:p w:rsidR="0060397C" w:rsidRPr="00B43E52" w:rsidRDefault="00153CB9" w:rsidP="00B43E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Итоги анкетирования учащихся </w:t>
      </w:r>
      <w:r w:rsidR="0052388F">
        <w:rPr>
          <w:rFonts w:ascii="Times New Roman" w:hAnsi="Times New Roman" w:cs="Times New Roman"/>
          <w:sz w:val="28"/>
          <w:szCs w:val="28"/>
        </w:rPr>
        <w:t>9</w:t>
      </w:r>
      <w:r w:rsidR="00B43E52" w:rsidRPr="00B43E52">
        <w:rPr>
          <w:rFonts w:ascii="Times New Roman" w:hAnsi="Times New Roman" w:cs="Times New Roman"/>
          <w:sz w:val="28"/>
          <w:szCs w:val="28"/>
        </w:rPr>
        <w:t xml:space="preserve"> класса</w:t>
      </w:r>
      <w:r w:rsidR="005110C0">
        <w:rPr>
          <w:rFonts w:ascii="Times New Roman" w:hAnsi="Times New Roman" w:cs="Times New Roman"/>
          <w:sz w:val="28"/>
          <w:szCs w:val="28"/>
        </w:rPr>
        <w:t xml:space="preserve"> (</w:t>
      </w:r>
      <w:r w:rsidR="0052388F">
        <w:rPr>
          <w:rFonts w:ascii="Times New Roman" w:hAnsi="Times New Roman" w:cs="Times New Roman"/>
          <w:sz w:val="28"/>
          <w:szCs w:val="28"/>
        </w:rPr>
        <w:t>13</w:t>
      </w:r>
      <w:r w:rsidR="005110C0">
        <w:rPr>
          <w:rFonts w:ascii="Times New Roman" w:hAnsi="Times New Roman" w:cs="Times New Roman"/>
          <w:sz w:val="28"/>
          <w:szCs w:val="28"/>
        </w:rPr>
        <w:t xml:space="preserve"> человек)</w:t>
      </w:r>
    </w:p>
    <w:sectPr w:rsidR="0060397C" w:rsidRPr="00B43E52" w:rsidSect="00B43E5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A72"/>
    <w:rsid w:val="000A077B"/>
    <w:rsid w:val="000C2A72"/>
    <w:rsid w:val="00153CB9"/>
    <w:rsid w:val="00184DE7"/>
    <w:rsid w:val="005110C0"/>
    <w:rsid w:val="0052388F"/>
    <w:rsid w:val="00591857"/>
    <w:rsid w:val="0060397C"/>
    <w:rsid w:val="008A4020"/>
    <w:rsid w:val="00AC59AC"/>
    <w:rsid w:val="00B43E52"/>
    <w:rsid w:val="00CD0D42"/>
    <w:rsid w:val="00F064D2"/>
    <w:rsid w:val="00FF6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8905AE-5843-4543-9F0E-351BA9B36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43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110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10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2021-04-15T08:28:00Z</cp:lastPrinted>
  <dcterms:created xsi:type="dcterms:W3CDTF">2021-04-15T08:28:00Z</dcterms:created>
  <dcterms:modified xsi:type="dcterms:W3CDTF">2021-04-15T08:28:00Z</dcterms:modified>
</cp:coreProperties>
</file>